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9E9" w:rsidRPr="00B040FA" w:rsidRDefault="00C539E9" w:rsidP="00B040FA">
      <w:pPr>
        <w:jc w:val="center"/>
        <w:rPr>
          <w:color w:val="0070C0"/>
          <w:sz w:val="56"/>
          <w:szCs w:val="56"/>
          <w:u w:val="single"/>
        </w:rPr>
      </w:pPr>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w:t>
      </w:r>
      <w:proofErr w:type="spellStart"/>
      <w:r w:rsidRPr="00C539E9">
        <w:rPr>
          <w:sz w:val="28"/>
          <w:szCs w:val="28"/>
        </w:rPr>
        <w:t>Covid</w:t>
      </w:r>
      <w:proofErr w:type="spellEnd"/>
      <w:r w:rsidRPr="00C539E9">
        <w:rPr>
          <w:sz w:val="28"/>
          <w:szCs w:val="28"/>
        </w:rPr>
        <w:t xml:space="preserve">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w:t>
      </w:r>
      <w:proofErr w:type="gramStart"/>
      <w:r w:rsidRPr="00052FAC">
        <w:rPr>
          <w:sz w:val="28"/>
          <w:szCs w:val="28"/>
        </w:rPr>
        <w:t>danger ,</w:t>
      </w:r>
      <w:proofErr w:type="gramEnd"/>
      <w:r w:rsidRPr="00052FAC">
        <w:rPr>
          <w:sz w:val="28"/>
          <w:szCs w:val="28"/>
        </w:rPr>
        <w:t xml:space="preserve">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BE1416">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 xml:space="preserve">For many people, the uncertainty about </w:t>
      </w:r>
      <w:proofErr w:type="spellStart"/>
      <w:r w:rsidRPr="003F0E17">
        <w:rPr>
          <w:rFonts w:cstheme="minorHAnsi"/>
          <w:color w:val="333333"/>
          <w:sz w:val="28"/>
          <w:szCs w:val="28"/>
          <w:shd w:val="clear" w:color="auto" w:fill="FFFFFF"/>
        </w:rPr>
        <w:t>coronavirus</w:t>
      </w:r>
      <w:proofErr w:type="spellEnd"/>
      <w:r w:rsidRPr="003F0E17">
        <w:rPr>
          <w:rFonts w:cstheme="minorHAnsi"/>
          <w:color w:val="333333"/>
          <w:sz w:val="28"/>
          <w:szCs w:val="28"/>
          <w:shd w:val="clear" w:color="auto" w:fill="FFFFFF"/>
        </w:rPr>
        <w:t xml:space="preserve"> is the hardest thing to handle. We don’t know what is going to happen </w:t>
      </w:r>
      <w:proofErr w:type="gramStart"/>
      <w:r w:rsidRPr="003F0E17">
        <w:rPr>
          <w:rFonts w:cstheme="minorHAnsi"/>
          <w:color w:val="333333"/>
          <w:sz w:val="28"/>
          <w:szCs w:val="28"/>
          <w:shd w:val="clear" w:color="auto" w:fill="FFFFFF"/>
        </w:rPr>
        <w:t>next,</w:t>
      </w:r>
      <w:proofErr w:type="gramEnd"/>
      <w:r w:rsidRPr="003F0E17">
        <w:rPr>
          <w:rFonts w:cstheme="minorHAnsi"/>
          <w:color w:val="333333"/>
          <w:sz w:val="28"/>
          <w:szCs w:val="28"/>
          <w:shd w:val="clear" w:color="auto" w:fill="FFFFFF"/>
        </w:rPr>
        <w:t xml:space="preserve">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extent cx="5367020" cy="3502966"/>
            <wp:effectExtent l="0" t="0" r="0" b="2234"/>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cstate="print"/>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cstate="print"/>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BE1416" w:rsidP="003D040E">
      <w:pPr>
        <w:shd w:val="clear" w:color="auto" w:fill="FFFFFF"/>
        <w:spacing w:before="280" w:after="0" w:line="240" w:lineRule="auto"/>
        <w:rPr>
          <w:rFonts w:eastAsia="Arial" w:cstheme="minorHAnsi"/>
          <w:b/>
          <w:sz w:val="32"/>
          <w:szCs w:val="28"/>
        </w:rPr>
      </w:pPr>
      <w:r w:rsidRPr="00BE1416">
        <w:rPr>
          <w:rFonts w:eastAsia="Arial" w:cstheme="minorHAnsi"/>
          <w:noProof/>
          <w:sz w:val="32"/>
          <w:szCs w:val="28"/>
          <w:lang w:eastAsia="en-GB"/>
        </w:rPr>
        <w:lastRenderedPageBreak/>
        <w:pict>
          <v:oval id="Oval 50" o:spid="_x0000_s1026" style="position:absolute;margin-left:28.5pt;margin-top:-1.2pt;width:59.85pt;height:50.5pt;z-index:251701248;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BE1416"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w:pict>
          <v:rect id="Rectangle 51" o:spid="_x0000_s1048" style="position:absolute;left:0;text-align:left;margin-left:424.95pt;margin-top:10.2pt;width:53.3pt;height:28.95pt;rotation:1079767fd;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BE1416" w:rsidP="00A30894">
      <w:pPr>
        <w:pStyle w:val="Default"/>
        <w:ind w:left="709"/>
        <w:rPr>
          <w:sz w:val="28"/>
          <w:szCs w:val="28"/>
        </w:rPr>
      </w:pPr>
      <w:r w:rsidRPr="00BE1416">
        <w:rPr>
          <w:noProof/>
          <w:lang w:eastAsia="en-GB"/>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47" type="#_x0000_t96" style="position:absolute;left:0;text-align:left;margin-left:311.4pt;margin-top:4.6pt;width:125.75pt;height:112.2pt;z-index:251696128;visibility:visible;mso-width-relative:margin;mso-height-relative:margin;v-text-anchor:middle"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proofErr w:type="gramStart"/>
      <w:r w:rsidRPr="004C5D9A">
        <w:rPr>
          <w:rFonts w:eastAsia="Arial" w:cstheme="minorHAnsi"/>
        </w:rPr>
        <w:t>Quite</w:t>
      </w:r>
      <w:proofErr w:type="gramEnd"/>
      <w:r w:rsidRPr="004C5D9A">
        <w:rPr>
          <w:rFonts w:eastAsia="Arial" w:cstheme="minorHAnsi"/>
        </w:rPr>
        <w:t xml:space="preserv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BE1416" w:rsidP="003D040E">
      <w:pPr>
        <w:shd w:val="clear" w:color="auto" w:fill="FFFFFF"/>
        <w:spacing w:after="280" w:line="240" w:lineRule="auto"/>
        <w:rPr>
          <w:rFonts w:ascii="Arial" w:eastAsia="Arial" w:hAnsi="Arial" w:cs="Arial"/>
        </w:rPr>
      </w:pPr>
      <w:r>
        <w:rPr>
          <w:rFonts w:ascii="Arial" w:eastAsia="Arial" w:hAnsi="Arial" w:cs="Arial"/>
          <w:noProof/>
          <w:lang w:eastAsia="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idth-relative:margin;mso-height-relative:margin;v-text-anchor:middle"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w:r>
    </w:p>
    <w:p w:rsidR="004C5D9A" w:rsidRDefault="00BE1416" w:rsidP="003D040E">
      <w:pPr>
        <w:shd w:val="clear" w:color="auto" w:fill="FFFFFF"/>
        <w:spacing w:after="280" w:line="240" w:lineRule="auto"/>
        <w:rPr>
          <w:rFonts w:ascii="Arial" w:eastAsia="Arial" w:hAnsi="Arial" w:cs="Arial"/>
        </w:rPr>
      </w:pPr>
      <w:r>
        <w:rPr>
          <w:rFonts w:ascii="Arial" w:eastAsia="Arial" w:hAnsi="Arial" w:cs="Arial"/>
          <w:noProof/>
          <w:lang w:eastAsia="en-GB"/>
        </w:rPr>
        <w:pict>
          <v:shape id="Cloud Callout 15" o:spid="_x0000_s1028" type="#_x0000_t106" style="position:absolute;margin-left:298.9pt;margin-top:4.05pt;width:245.4pt;height:191.7pt;z-index:251665408;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c/9cx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&#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BE1416" w:rsidP="003D040E">
      <w:pPr>
        <w:shd w:val="clear" w:color="auto" w:fill="FFFFFF"/>
        <w:spacing w:before="280" w:after="280" w:line="240" w:lineRule="auto"/>
        <w:rPr>
          <w:rFonts w:eastAsia="Arial" w:cstheme="minorHAnsi"/>
          <w:sz w:val="24"/>
          <w:szCs w:val="24"/>
        </w:rPr>
      </w:pPr>
      <w:r w:rsidRPr="00BE1416">
        <w:rPr>
          <w:rFonts w:ascii="Arial" w:eastAsia="Arial" w:hAnsi="Arial" w:cs="Arial"/>
          <w:noProof/>
          <w:lang w:eastAsia="en-GB"/>
        </w:rPr>
        <w:pict>
          <v:shape id="Cloud Callout 12" o:spid="_x0000_s1029" type="#_x0000_t106" style="position:absolute;margin-left:290.5pt;margin-top:17.1pt;width:245.3pt;height:197.55pt;z-index:251661312;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&#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w:r>
      <w:r w:rsidRPr="00BE1416">
        <w:rPr>
          <w:rFonts w:ascii="Arial" w:eastAsia="Arial" w:hAnsi="Arial" w:cs="Arial"/>
          <w:noProof/>
          <w:lang w:eastAsia="en-GB"/>
        </w:rPr>
        <w:pict>
          <v:shape id="Cloud Callout 13" o:spid="_x0000_s1030" type="#_x0000_t106" style="position:absolute;margin-left:0;margin-top:21.3pt;width:250.3pt;height:193.4pt;z-index:251663360;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A42Z0s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&#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BE1416">
      <w:pPr>
        <w:rPr>
          <w:sz w:val="24"/>
          <w:szCs w:val="24"/>
        </w:rPr>
      </w:pPr>
      <w:r w:rsidRPr="00BE1416">
        <w:rPr>
          <w:noProof/>
          <w:lang w:eastAsia="en-GB"/>
        </w:rPr>
        <w:pict>
          <v:shape id="Heart 31" o:spid="_x0000_s1031" style="position:absolute;margin-left:400.3pt;margin-top:8.2pt;width:133.9pt;height:122pt;rotation:1679593fd;z-index:251691008;visibility:visible;mso-width-relative:margin;mso-height-relative:margin;v-text-anchor:middle" coordsize="1700530,15494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&#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w:r>
      <w:r w:rsidRPr="00BE1416">
        <w:rPr>
          <w:noProof/>
          <w:lang w:eastAsia="en-GB"/>
        </w:rPr>
        <w:pict>
          <v:shape id="Heart 30" o:spid="_x0000_s1032" style="position:absolute;margin-left:149.25pt;margin-top:2.7pt;width:134.55pt;height:110.65pt;rotation:-1129113fd;z-index:251688960;visibility:visible;mso-width-relative:margin;mso-height-relative:margin;v-text-anchor:middle" coordsize="1708547,1405521" o:spt="10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w:r>
      <w:r w:rsidRPr="00BE1416">
        <w:rPr>
          <w:noProof/>
          <w:lang w:eastAsia="en-GB"/>
        </w:rPr>
        <w:pict>
          <v:shape id="Heart 21" o:spid="_x0000_s1033" style="position:absolute;margin-left:18.35pt;margin-top:14pt;width:61.95pt;height:52.75pt;rotation:-1582037fd;z-index:251670528;visibility:visible;mso-width-relative:margin;mso-height-relative:margin;v-text-anchor:middle" coordsize="786810,669852" o:spt="10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w:r>
    </w:p>
    <w:p w:rsidR="00A811D8" w:rsidRDefault="00BE1416">
      <w:pPr>
        <w:rPr>
          <w:sz w:val="24"/>
          <w:szCs w:val="24"/>
        </w:rPr>
      </w:pPr>
      <w:r w:rsidRPr="00BE1416">
        <w:rPr>
          <w:noProof/>
          <w:lang w:eastAsia="en-GB"/>
        </w:rPr>
        <w:pict>
          <v:shape id="Heart 28" o:spid="_x0000_s1034" style="position:absolute;margin-left:277.35pt;margin-top:22pt;width:127.2pt;height:112.1pt;z-index:251684864;visibility:visible;mso-width-relative:margin;mso-height-relative:margin;v-text-anchor:middle" coordsize="1615558,142395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&#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w:r>
    </w:p>
    <w:p w:rsidR="003D040E" w:rsidRDefault="00BE1416">
      <w:pPr>
        <w:rPr>
          <w:sz w:val="24"/>
          <w:szCs w:val="24"/>
        </w:rPr>
      </w:pPr>
      <w:r w:rsidRPr="00BE1416">
        <w:rPr>
          <w:noProof/>
          <w:lang w:eastAsia="en-GB"/>
        </w:rPr>
        <w:pict>
          <v:shape id="Heart 19" o:spid="_x0000_s1035" style="position:absolute;margin-left:18.4pt;margin-top:20.9pt;width:87.05pt;height:80.35pt;rotation:-873370fd;z-index:251666432;visibility:visible;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&#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w:r>
    </w:p>
    <w:p w:rsidR="00A811D8" w:rsidRDefault="00A811D8">
      <w:pPr>
        <w:rPr>
          <w:sz w:val="24"/>
          <w:szCs w:val="24"/>
        </w:rPr>
      </w:pPr>
    </w:p>
    <w:p w:rsidR="00A811D8" w:rsidRPr="00A811D8" w:rsidRDefault="00A811D8" w:rsidP="00A811D8">
      <w:pPr>
        <w:rPr>
          <w:sz w:val="24"/>
          <w:szCs w:val="24"/>
        </w:rPr>
      </w:pPr>
    </w:p>
    <w:p w:rsidR="00A811D8" w:rsidRPr="00A811D8" w:rsidRDefault="00BE1416" w:rsidP="00A811D8">
      <w:pPr>
        <w:rPr>
          <w:sz w:val="24"/>
          <w:szCs w:val="24"/>
        </w:rPr>
      </w:pPr>
      <w:r w:rsidRPr="00BE1416">
        <w:rPr>
          <w:noProof/>
          <w:lang w:eastAsia="en-GB"/>
        </w:rPr>
        <w:pict>
          <v:shape id="Heart 29" o:spid="_x0000_s1036" style="position:absolute;margin-left:154.1pt;margin-top:15.1pt;width:183.15pt;height:140.9pt;rotation:982007fd;z-index:251686912;visibility:visible;mso-width-relative:margin;mso-height-relative:margin;v-text-anchor:middle" coordsize="2326195,178954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&#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w:r>
    </w:p>
    <w:p w:rsidR="00A811D8" w:rsidRPr="00A811D8" w:rsidRDefault="00BE1416" w:rsidP="00A811D8">
      <w:pPr>
        <w:rPr>
          <w:sz w:val="24"/>
          <w:szCs w:val="24"/>
        </w:rPr>
      </w:pPr>
      <w:r w:rsidRPr="00BE1416">
        <w:rPr>
          <w:noProof/>
          <w:lang w:eastAsia="en-GB"/>
        </w:rPr>
        <w:pict>
          <v:shape id="Heart 27" o:spid="_x0000_s1037" style="position:absolute;margin-left:389.55pt;margin-top:6pt;width:103.1pt;height:94.85pt;rotation:-760078fd;z-index:251682816;visibility:visible;mso-width-relative:margin;mso-height-relative:margin;v-text-anchor:middle" coordsize="1309415,120458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&#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w:r>
    </w:p>
    <w:p w:rsidR="00A811D8" w:rsidRPr="00A811D8" w:rsidRDefault="00A811D8" w:rsidP="00A811D8">
      <w:pPr>
        <w:rPr>
          <w:sz w:val="24"/>
          <w:szCs w:val="24"/>
        </w:rPr>
      </w:pPr>
    </w:p>
    <w:p w:rsidR="00A811D8" w:rsidRPr="00A811D8" w:rsidRDefault="00BE1416" w:rsidP="00A811D8">
      <w:pPr>
        <w:rPr>
          <w:sz w:val="24"/>
          <w:szCs w:val="24"/>
        </w:rPr>
      </w:pPr>
      <w:r w:rsidRPr="00BE1416">
        <w:rPr>
          <w:noProof/>
          <w:lang w:eastAsia="en-GB"/>
        </w:rPr>
        <w:pict>
          <v:shape id="Heart 46" o:spid="_x0000_s1038" style="position:absolute;margin-left:.55pt;margin-top:24.35pt;width:206.15pt;height:209.3pt;rotation:-2255676fd;z-index:251700224;visibility:visible;mso-width-relative:margin;mso-height-relative:margin;v-text-anchor:middle" coordsize="2617980,2658336"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&#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w:r>
    </w:p>
    <w:p w:rsidR="00A811D8" w:rsidRPr="00A811D8" w:rsidRDefault="00A811D8" w:rsidP="00A811D8">
      <w:pPr>
        <w:rPr>
          <w:sz w:val="24"/>
          <w:szCs w:val="24"/>
        </w:rPr>
      </w:pPr>
    </w:p>
    <w:p w:rsidR="00A811D8" w:rsidRPr="00A811D8" w:rsidRDefault="00BE1416" w:rsidP="00A811D8">
      <w:pPr>
        <w:rPr>
          <w:sz w:val="24"/>
          <w:szCs w:val="24"/>
        </w:rPr>
      </w:pPr>
      <w:r w:rsidRPr="00BE1416">
        <w:rPr>
          <w:noProof/>
          <w:lang w:eastAsia="en-GB"/>
        </w:rPr>
        <w:pict>
          <v:shape id="Heart 26" o:spid="_x0000_s1039" style="position:absolute;margin-left:340.55pt;margin-top:24.5pt;width:199.25pt;height:163.3pt;rotation:-1882758fd;z-index:251680768;visibility:visible;mso-width-relative:margin;mso-height-relative:margin;v-text-anchor:middle" coordsize="2530256,2074054" o:spt="10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w:r>
    </w:p>
    <w:p w:rsidR="00A811D8" w:rsidRPr="00A811D8" w:rsidRDefault="00A811D8" w:rsidP="00A811D8">
      <w:pPr>
        <w:rPr>
          <w:sz w:val="24"/>
          <w:szCs w:val="24"/>
        </w:rPr>
      </w:pPr>
    </w:p>
    <w:p w:rsidR="00A811D8" w:rsidRPr="00A811D8" w:rsidRDefault="00BE1416" w:rsidP="00A811D8">
      <w:pPr>
        <w:rPr>
          <w:sz w:val="24"/>
          <w:szCs w:val="24"/>
        </w:rPr>
      </w:pPr>
      <w:r w:rsidRPr="00BE1416">
        <w:rPr>
          <w:noProof/>
          <w:lang w:eastAsia="en-GB"/>
        </w:rPr>
        <w:pict>
          <v:shape id="Heart 20" o:spid="_x0000_s1040" style="position:absolute;margin-left:215.7pt;margin-top:21.55pt;width:74.65pt;height:62.75pt;rotation:1381699fd;z-index:251668480;visibility:visible;mso-width-relative:margin;mso-height-relative:margin;v-text-anchor:middle" coordsize="948102,797029"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&#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E1416" w:rsidP="00A811D8">
      <w:pPr>
        <w:tabs>
          <w:tab w:val="left" w:pos="921"/>
        </w:tabs>
        <w:rPr>
          <w:b/>
          <w:sz w:val="28"/>
          <w:szCs w:val="28"/>
        </w:rPr>
      </w:pPr>
      <w:r w:rsidRPr="00BE1416">
        <w:rPr>
          <w:noProof/>
          <w:lang w:eastAsia="en-GB"/>
        </w:rPr>
        <w:pict>
          <v:shape id="Heart 22" o:spid="_x0000_s1041" style="position:absolute;margin-left:77.65pt;margin-top:81.65pt;width:129.4pt;height:115.45pt;rotation:-1766975fd;z-index:251672576;visibility:visible;mso-width-relative:margin;mso-height-relative:margin;v-text-anchor:middle" coordsize="1643086,146598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&#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w:r>
      <w:r w:rsidRPr="00BE1416">
        <w:rPr>
          <w:noProof/>
          <w:lang w:eastAsia="en-GB"/>
        </w:rPr>
        <w:pict>
          <v:shape id="Heart 45" o:spid="_x0000_s1042" style="position:absolute;margin-left:222.05pt;margin-top:5.55pt;width:221.85pt;height:198.65pt;rotation:982007fd;z-index:251698176;visibility:visible;mso-width-relative:margin;mso-height-relative:margin;v-text-anchor:middle" coordsize="2817769,2523025" o:spt="10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w:r>
      <w:r w:rsidR="003566C9">
        <w:rPr>
          <w:b/>
          <w:noProof/>
          <w:sz w:val="28"/>
          <w:szCs w:val="28"/>
          <w:lang w:eastAsia="en-GB"/>
        </w:rPr>
        <w:drawing>
          <wp:inline distT="0" distB="0" distL="0" distR="0">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E1416" w:rsidP="00A811D8">
      <w:pPr>
        <w:tabs>
          <w:tab w:val="left" w:pos="921"/>
        </w:tabs>
        <w:rPr>
          <w:b/>
          <w:sz w:val="28"/>
          <w:szCs w:val="28"/>
        </w:rPr>
      </w:pPr>
      <w:r w:rsidRPr="00BE1416">
        <w:rPr>
          <w:noProof/>
          <w:lang w:eastAsia="en-GB"/>
        </w:rPr>
        <w:pict>
          <v:shape id="Heart 23" o:spid="_x0000_s1043" style="position:absolute;margin-left:82.9pt;margin-top:18.25pt;width:87.05pt;height:80.35pt;rotation:1664943fd;z-index:251674624;visibility:visible;mso-position-horizontal:right;mso-position-horizontal-relative:margin;mso-width-relative:margin;mso-height-relative:margin;v-text-anchor:middle" coordsize="1105786,1020725" o:spt="10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BE1416" w:rsidP="00A811D8">
      <w:pPr>
        <w:tabs>
          <w:tab w:val="left" w:pos="921"/>
        </w:tabs>
        <w:rPr>
          <w:b/>
          <w:sz w:val="32"/>
          <w:szCs w:val="32"/>
        </w:rPr>
      </w:pPr>
      <w:r>
        <w:rPr>
          <w:b/>
          <w:noProof/>
          <w:sz w:val="32"/>
          <w:szCs w:val="32"/>
          <w:lang w:eastAsia="en-GB"/>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&#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w:r>
      <w:r w:rsidR="001B7CCA"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BE1416" w:rsidP="00A811D8">
      <w:pPr>
        <w:tabs>
          <w:tab w:val="left" w:pos="921"/>
        </w:tabs>
        <w:rPr>
          <w:b/>
          <w:sz w:val="28"/>
          <w:szCs w:val="28"/>
        </w:rPr>
      </w:pPr>
      <w:r>
        <w:rPr>
          <w:b/>
          <w:noProof/>
          <w:sz w:val="28"/>
          <w:szCs w:val="28"/>
          <w:lang w:eastAsia="en-GB"/>
        </w:rPr>
        <w:pict>
          <v:shape id="Wave 35" o:spid="_x0000_s1045" type="#_x0000_t64" style="position:absolute;margin-left:0;margin-top:26.8pt;width:510.7pt;height:377.6pt;z-index:251694080;visibility:visible;mso-width-relative:margin;mso-height-relative:margin"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v:textbox>
          </v:shape>
        </w:pic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BE1416" w:rsidP="00A811D8">
      <w:pPr>
        <w:tabs>
          <w:tab w:val="left" w:pos="921"/>
        </w:tabs>
        <w:rPr>
          <w:b/>
          <w:sz w:val="28"/>
          <w:szCs w:val="28"/>
        </w:rPr>
      </w:pPr>
      <w:r>
        <w:rPr>
          <w:b/>
          <w:noProof/>
          <w:sz w:val="28"/>
          <w:szCs w:val="28"/>
          <w:lang w:eastAsia="en-GB"/>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position-horizontal:left;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" fillcolor="white [3201]" strokecolor="#5b9bd5 [3204]" strokeweight="1pt">
            <v:stroke joinstyle="miter"/>
            <v:textbox>
              <w:txbxContent>
                <w:p w:rsidR="008545EA" w:rsidRPr="000778AE" w:rsidRDefault="008545EA" w:rsidP="008545EA">
                  <w:pPr>
                    <w:jc w:val="center"/>
                    <w:rPr>
                      <w:sz w:val="28"/>
                      <w:szCs w:val="28"/>
                    </w:rPr>
                  </w:pPr>
                  <w:r w:rsidRPr="000778AE">
                    <w:rPr>
                      <w:sz w:val="28"/>
                      <w:szCs w:val="28"/>
                    </w:rPr>
                    <w:t>What are you looking forward to doing again?</w:t>
                  </w:r>
                </w:p>
              </w:txbxContent>
            </v:textbox>
            <w10:wrap anchorx="margin"/>
          </v:shape>
        </w:pic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3865" cy="1142365"/>
                    </a:xfrm>
                    <a:prstGeom prst="rect">
                      <a:avLst/>
                    </a:prstGeom>
                  </pic:spPr>
                </pic:pic>
              </a:graphicData>
            </a:graphic>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proofErr w:type="gramStart"/>
      <w:r w:rsidRPr="00A60110">
        <w:rPr>
          <w:rFonts w:eastAsia="Times New Roman" w:cstheme="minorHAnsi"/>
          <w:bCs/>
          <w:color w:val="484A44"/>
          <w:sz w:val="32"/>
          <w:szCs w:val="32"/>
          <w:lang w:eastAsia="en-GB"/>
        </w:rPr>
        <w:t>?</w:t>
      </w:r>
      <w:r w:rsidR="006E5715">
        <w:rPr>
          <w:rFonts w:eastAsia="Times New Roman" w:cstheme="minorHAnsi"/>
          <w:bCs/>
          <w:color w:val="484A44"/>
          <w:sz w:val="32"/>
          <w:szCs w:val="32"/>
          <w:lang w:eastAsia="en-GB"/>
        </w:rPr>
        <w:t>.</w:t>
      </w:r>
      <w:proofErr w:type="gramEnd"/>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2275" cy="1125855"/>
                    </a:xfrm>
                    <a:prstGeom prst="rect">
                      <a:avLst/>
                    </a:prstGeom>
                  </pic:spPr>
                </pic:pic>
              </a:graphicData>
            </a:graphic>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1"/>
  <w:proofState w:spelling="clean" w:grammar="clean"/>
  <w:defaultTabStop w:val="720"/>
  <w:characterSpacingControl w:val="doNotCompress"/>
  <w:compat/>
  <w:rsids>
    <w:rsidRoot w:val="009D0802"/>
    <w:rsid w:val="00052FAC"/>
    <w:rsid w:val="000778AE"/>
    <w:rsid w:val="000A4322"/>
    <w:rsid w:val="00121967"/>
    <w:rsid w:val="00125CB5"/>
    <w:rsid w:val="00195C52"/>
    <w:rsid w:val="001B7CCA"/>
    <w:rsid w:val="002700DF"/>
    <w:rsid w:val="00320337"/>
    <w:rsid w:val="003566C9"/>
    <w:rsid w:val="00391DA7"/>
    <w:rsid w:val="003D040E"/>
    <w:rsid w:val="003F0E17"/>
    <w:rsid w:val="00444E12"/>
    <w:rsid w:val="004C5D9A"/>
    <w:rsid w:val="004F27B0"/>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BE1416"/>
    <w:rsid w:val="00C23948"/>
    <w:rsid w:val="00C37E65"/>
    <w:rsid w:val="00C539E9"/>
    <w:rsid w:val="00C61107"/>
    <w:rsid w:val="00D631A6"/>
    <w:rsid w:val="00DD0CE0"/>
    <w:rsid w:val="00ED50E0"/>
    <w:rsid w:val="00FB1BE4"/>
    <w:rsid w:val="00FF61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Cloud Callout 11"/>
        <o:r id="V:Rule2" type="callout" idref="#Cloud Callout 15"/>
        <o:r id="V:Rule3" type="callout" idref="#Cloud Callout 12"/>
        <o:r id="V:Rule4" type="callout" idref="#Cloud Callout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4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20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3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GB"/>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GB"/>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GB"/>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GB"/>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GB"/>
        </a:p>
      </dgm:t>
    </dgm:pt>
  </dgm:ptLst>
  <dgm:cxnLst>
    <dgm:cxn modelId="{FC8F31CC-5644-46BB-8033-B8937726FE7D}" type="presOf" srcId="{D24AB897-5D29-42FE-AA1C-AE824502A726}" destId="{F9545E27-C00E-43D9-9E1E-157ACD788818}" srcOrd="1" destOrd="0" presId="urn:microsoft.com/office/officeart/2005/8/layout/venn2"/>
    <dgm:cxn modelId="{5C683732-D6F4-4998-B4C9-C515B2E22464}" type="presOf" srcId="{330E1F08-BABD-4AC8-9DF1-7E664F39B712}" destId="{CF05C924-E761-479A-A9D5-59422D28DF07}" srcOrd="0" destOrd="0" presId="urn:microsoft.com/office/officeart/2005/8/layout/venn2"/>
    <dgm:cxn modelId="{9EB407AA-09C9-471E-97F0-8A1BDAED0560}" type="presOf" srcId="{D24AB897-5D29-42FE-AA1C-AE824502A726}" destId="{A3B50321-607D-4DF7-88CF-10B2B215E05C}" srcOrd="0" destOrd="0" presId="urn:microsoft.com/office/officeart/2005/8/layout/venn2"/>
    <dgm:cxn modelId="{A7AD7BF4-D333-41E5-8A03-A923E6118980}" type="presOf" srcId="{369094C0-97A6-42F2-A6B6-45BA18FB506C}" destId="{878001B0-CC72-4ADF-B609-0544E3DA2BE0}" srcOrd="1" destOrd="0" presId="urn:microsoft.com/office/officeart/2005/8/layout/venn2"/>
    <dgm:cxn modelId="{49454528-3240-4CF6-9BA1-A6E4BF23FECC}" type="presOf" srcId="{369094C0-97A6-42F2-A6B6-45BA18FB506C}" destId="{6C867178-6111-4BE9-81E1-80C7F5795812}" srcOrd="0" destOrd="0" presId="urn:microsoft.com/office/officeart/2005/8/layout/venn2"/>
    <dgm:cxn modelId="{F7CF436F-B4D8-4961-B648-25F8941A246B}" srcId="{330E1F08-BABD-4AC8-9DF1-7E664F39B712}" destId="{D24AB897-5D29-42FE-AA1C-AE824502A726}" srcOrd="1" destOrd="0" parTransId="{C4390894-C81A-4092-9294-AC4ECD1B318F}" sibTransId="{125CF8DE-9D7C-4A40-BD30-92A08E27C7F4}"/>
    <dgm:cxn modelId="{E670F924-8D95-4BDB-8B23-B140B6E38FFC}" srcId="{330E1F08-BABD-4AC8-9DF1-7E664F39B712}" destId="{369094C0-97A6-42F2-A6B6-45BA18FB506C}" srcOrd="0" destOrd="0" parTransId="{E3792EBD-FBDE-40AE-8E94-96519AA1F7B9}" sibTransId="{60537C59-7D17-49FF-B7F8-20362E491BD6}"/>
    <dgm:cxn modelId="{39352471-2B97-4714-A8EB-1D2B4C88531C}" type="presParOf" srcId="{CF05C924-E761-479A-A9D5-59422D28DF07}" destId="{119B7DF1-BD7D-4381-860F-E9130E5AE357}" srcOrd="0" destOrd="0" presId="urn:microsoft.com/office/officeart/2005/8/layout/venn2"/>
    <dgm:cxn modelId="{9026E87A-B5B4-4965-9E53-64C3E4711818}" type="presParOf" srcId="{119B7DF1-BD7D-4381-860F-E9130E5AE357}" destId="{6C867178-6111-4BE9-81E1-80C7F5795812}" srcOrd="0" destOrd="0" presId="urn:microsoft.com/office/officeart/2005/8/layout/venn2"/>
    <dgm:cxn modelId="{64B37172-4143-4D9A-922E-553A1753B0AC}" type="presParOf" srcId="{119B7DF1-BD7D-4381-860F-E9130E5AE357}" destId="{878001B0-CC72-4ADF-B609-0544E3DA2BE0}" srcOrd="1" destOrd="0" presId="urn:microsoft.com/office/officeart/2005/8/layout/venn2"/>
    <dgm:cxn modelId="{B71AC40D-3F63-4217-9642-14466C7E78DD}" type="presParOf" srcId="{CF05C924-E761-479A-A9D5-59422D28DF07}" destId="{F44C3D57-701B-4AE1-B923-7D963411EBF6}" srcOrd="1" destOrd="0" presId="urn:microsoft.com/office/officeart/2005/8/layout/venn2"/>
    <dgm:cxn modelId="{8A998F6F-F50A-4E2C-BEAF-2388EEF7248B}" type="presParOf" srcId="{F44C3D57-701B-4AE1-B923-7D963411EBF6}" destId="{A3B50321-607D-4DF7-88CF-10B2B215E05C}" srcOrd="0" destOrd="0" presId="urn:microsoft.com/office/officeart/2005/8/layout/venn2"/>
    <dgm:cxn modelId="{EC79A7F3-D2CB-4E52-B92D-F753138B21DD}"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JMCCUSK</dc:creator>
  <cp:lastModifiedBy>Jessica</cp:lastModifiedBy>
  <cp:revision>2</cp:revision>
  <dcterms:created xsi:type="dcterms:W3CDTF">2021-01-09T21:43:00Z</dcterms:created>
  <dcterms:modified xsi:type="dcterms:W3CDTF">2021-01-09T21:43:00Z</dcterms:modified>
</cp:coreProperties>
</file>